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139CE" w:rsidRDefault="007139C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202</w:t>
      </w:r>
      <w:r w:rsidR="00F63475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жылға</w:t>
      </w:r>
      <w:proofErr w:type="spellEnd"/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Жамбыл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ауданының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коммуналдық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мекемесінің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proofErr w:type="gram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</w:p>
    <w:p w:rsid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Үкіметінің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2020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31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қаңтардағы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№ 39/НК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қаулысымен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өзгерісте</w:t>
      </w:r>
      <w:r w:rsidR="004F1842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r w:rsidR="004F1842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="004F1842">
        <w:rPr>
          <w:rFonts w:ascii="Times New Roman" w:hAnsi="Times New Roman" w:cs="Times New Roman"/>
          <w:sz w:val="28"/>
          <w:szCs w:val="28"/>
          <w:lang w:val="ru-RU"/>
        </w:rPr>
        <w:t>толықтыруларға</w:t>
      </w:r>
      <w:proofErr w:type="spellEnd"/>
      <w:r w:rsidR="004F18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F1842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="004F1842">
        <w:rPr>
          <w:rFonts w:ascii="Times New Roman" w:hAnsi="Times New Roman" w:cs="Times New Roman"/>
          <w:sz w:val="28"/>
          <w:szCs w:val="28"/>
          <w:lang w:val="ru-RU"/>
        </w:rPr>
        <w:t xml:space="preserve"> 2022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аппаратымен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Pr="007139CE" w:rsidRDefault="001C46FF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барлығы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6</w:t>
      </w:r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="007139CE"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7139CE" w:rsidRPr="007139CE" w:rsidRDefault="007139CE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корпорация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көрсетілгендер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0; </w:t>
      </w:r>
    </w:p>
    <w:p w:rsidR="007139CE" w:rsidRDefault="007139CE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веб-порталы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түрде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1C46FF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Солтүстік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Жамбыл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уылдық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аппараты»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КММ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бес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ережесі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мен стандарты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7139CE" w:rsidP="00713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жетімділік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ақпаратпен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стенд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қағидалар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өтініштердің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тұлға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мекеменің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4029E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44029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құрылды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ол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ай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сайын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жаңарт</w:t>
      </w:r>
      <w:r>
        <w:rPr>
          <w:rFonts w:ascii="Times New Roman" w:hAnsi="Times New Roman" w:cs="Times New Roman"/>
          <w:sz w:val="28"/>
          <w:szCs w:val="28"/>
          <w:lang w:val="ru-RU"/>
        </w:rPr>
        <w:t>ылып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отырады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Сондай-ақ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сайтта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>танд</w:t>
      </w:r>
      <w:r>
        <w:rPr>
          <w:rFonts w:ascii="Times New Roman" w:hAnsi="Times New Roman" w:cs="Times New Roman"/>
          <w:sz w:val="28"/>
          <w:szCs w:val="28"/>
          <w:lang w:val="ru-RU"/>
        </w:rPr>
        <w:t>арттар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жобаларын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жария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талқылау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құрылды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әкімдігінде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қызметтерге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қолже</w:t>
      </w:r>
      <w:r w:rsidR="001C46FF">
        <w:rPr>
          <w:rFonts w:ascii="Times New Roman" w:hAnsi="Times New Roman" w:cs="Times New Roman"/>
          <w:sz w:val="28"/>
          <w:szCs w:val="28"/>
          <w:lang w:val="ru-RU"/>
        </w:rPr>
        <w:t>тімділік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бар. 2022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</w:t>
      </w:r>
      <w:r>
        <w:rPr>
          <w:rFonts w:ascii="Times New Roman" w:hAnsi="Times New Roman" w:cs="Times New Roman"/>
          <w:sz w:val="28"/>
          <w:szCs w:val="28"/>
          <w:lang w:val="ru-RU"/>
        </w:rPr>
        <w:t>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қызметтерге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жеткізу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1C46FF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халық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танымал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іс-шараларды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порталында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алуды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полиграфиялық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постерлер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роликтер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пайдаланылады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Аталған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стендте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аппаратының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>.  2022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</w:t>
      </w:r>
      <w:r w:rsidR="001C46FF">
        <w:rPr>
          <w:rFonts w:ascii="Times New Roman" w:hAnsi="Times New Roman" w:cs="Times New Roman"/>
          <w:sz w:val="28"/>
          <w:szCs w:val="28"/>
          <w:lang w:val="ru-RU"/>
        </w:rPr>
        <w:t>еттік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C46FF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1C46FF">
        <w:rPr>
          <w:rFonts w:ascii="Times New Roman" w:hAnsi="Times New Roman" w:cs="Times New Roman"/>
          <w:sz w:val="28"/>
          <w:szCs w:val="28"/>
          <w:lang w:val="ru-RU"/>
        </w:rPr>
        <w:t xml:space="preserve"> 415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дана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жадынамалар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P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тиімді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сап</w:t>
      </w:r>
      <w:r>
        <w:rPr>
          <w:rFonts w:ascii="Times New Roman" w:hAnsi="Times New Roman" w:cs="Times New Roman"/>
          <w:sz w:val="28"/>
          <w:szCs w:val="28"/>
          <w:lang w:val="ru-RU"/>
        </w:rPr>
        <w:t>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округте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үстел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брифинг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өткізілді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барысында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қызықтырған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сұрақтарға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жауаптар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берілді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сондай-ақ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аудандық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газетке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мақала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жарияланды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</w:p>
    <w:p w:rsid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202</w:t>
      </w:r>
      <w:r w:rsidR="001C46F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тұрғындарын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цифрлық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сауаттылыққа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онлайн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оқыту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Цифрлық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41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оқытудан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өтті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P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№ 88-V ҚР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Стандарттарға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де,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4029E" w:rsidRP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ішкі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бақылау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нәтижелеріне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503D5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мерзімдерін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бұзу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тіркелген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жақсартудың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тиімділігі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мақс</w:t>
      </w:r>
      <w:r>
        <w:rPr>
          <w:rFonts w:ascii="Times New Roman" w:hAnsi="Times New Roman" w:cs="Times New Roman"/>
          <w:sz w:val="28"/>
          <w:szCs w:val="28"/>
          <w:lang w:val="ru-RU"/>
        </w:rPr>
        <w:t>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үстелдер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БАҚ-та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интернет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ресурстарда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мақалаларды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нормативтік-құқықтық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актілерді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жалғастырылатын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proofErr w:type="gram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алушылардың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шағымдары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ақпарат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503D5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Pr="0044029E" w:rsidRDefault="007139CE" w:rsidP="0044029E">
      <w:pPr>
        <w:spacing w:after="0" w:line="240" w:lineRule="auto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Кладбинка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</w:p>
    <w:p w:rsidR="0044029E" w:rsidRDefault="00762F53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proofErr w:type="gramStart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округінің</w:t>
      </w:r>
      <w:proofErr w:type="spellEnd"/>
      <w:proofErr w:type="gramEnd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әкімі</w:t>
      </w:r>
      <w:proofErr w:type="spellEnd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</w:t>
      </w:r>
      <w:r w:rsidR="004402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Н. Волков</w:t>
      </w: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44029E" w:rsidRPr="00895BFA" w:rsidRDefault="0044029E" w:rsidP="0044029E">
      <w:pPr>
        <w:spacing w:after="0" w:line="240" w:lineRule="auto"/>
        <w:jc w:val="center"/>
        <w:rPr>
          <w:lang w:val="ru-RU"/>
        </w:rPr>
      </w:pPr>
    </w:p>
    <w:p w:rsidR="0044029E" w:rsidRDefault="0044029E" w:rsidP="0044029E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EA798B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EA798B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E50476" w:rsidRPr="00895BFA" w:rsidRDefault="00E50476" w:rsidP="006A1BE4">
      <w:pPr>
        <w:spacing w:after="0" w:line="240" w:lineRule="auto"/>
        <w:jc w:val="center"/>
        <w:rPr>
          <w:lang w:val="ru-RU"/>
        </w:rPr>
      </w:pPr>
      <w:bookmarkStart w:id="0" w:name="_GoBack"/>
      <w:bookmarkEnd w:id="0"/>
    </w:p>
    <w:sectPr w:rsidR="00E50476" w:rsidRPr="00895BF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76"/>
    <w:rsid w:val="00036C1B"/>
    <w:rsid w:val="0005458A"/>
    <w:rsid w:val="000671F0"/>
    <w:rsid w:val="00074D6E"/>
    <w:rsid w:val="00093095"/>
    <w:rsid w:val="000954BC"/>
    <w:rsid w:val="00135290"/>
    <w:rsid w:val="001541FD"/>
    <w:rsid w:val="001B0EFD"/>
    <w:rsid w:val="001C425C"/>
    <w:rsid w:val="001C46FF"/>
    <w:rsid w:val="00250378"/>
    <w:rsid w:val="00254764"/>
    <w:rsid w:val="00285E63"/>
    <w:rsid w:val="002865F4"/>
    <w:rsid w:val="002B19F2"/>
    <w:rsid w:val="002C5F79"/>
    <w:rsid w:val="002F6920"/>
    <w:rsid w:val="00320249"/>
    <w:rsid w:val="00325E15"/>
    <w:rsid w:val="0033058B"/>
    <w:rsid w:val="0038316F"/>
    <w:rsid w:val="00393939"/>
    <w:rsid w:val="003C3966"/>
    <w:rsid w:val="003D1977"/>
    <w:rsid w:val="004201F7"/>
    <w:rsid w:val="00424C25"/>
    <w:rsid w:val="0044029E"/>
    <w:rsid w:val="0045015F"/>
    <w:rsid w:val="00477D99"/>
    <w:rsid w:val="004C3362"/>
    <w:rsid w:val="004F1842"/>
    <w:rsid w:val="00503D52"/>
    <w:rsid w:val="00544D2F"/>
    <w:rsid w:val="005817B1"/>
    <w:rsid w:val="00581A38"/>
    <w:rsid w:val="005F2576"/>
    <w:rsid w:val="00636E81"/>
    <w:rsid w:val="00643CA3"/>
    <w:rsid w:val="00647238"/>
    <w:rsid w:val="006732D7"/>
    <w:rsid w:val="006A1BE4"/>
    <w:rsid w:val="006C1A9F"/>
    <w:rsid w:val="007139CE"/>
    <w:rsid w:val="00754C77"/>
    <w:rsid w:val="00760D33"/>
    <w:rsid w:val="00762F53"/>
    <w:rsid w:val="00775006"/>
    <w:rsid w:val="007E1386"/>
    <w:rsid w:val="008017A9"/>
    <w:rsid w:val="00805ED5"/>
    <w:rsid w:val="0083239C"/>
    <w:rsid w:val="008678DC"/>
    <w:rsid w:val="00886067"/>
    <w:rsid w:val="00895BFA"/>
    <w:rsid w:val="008C1EA3"/>
    <w:rsid w:val="008C1F7D"/>
    <w:rsid w:val="008D2DAB"/>
    <w:rsid w:val="00910E8B"/>
    <w:rsid w:val="0092001D"/>
    <w:rsid w:val="009A7663"/>
    <w:rsid w:val="009C1309"/>
    <w:rsid w:val="009F27B3"/>
    <w:rsid w:val="00A24525"/>
    <w:rsid w:val="00A73518"/>
    <w:rsid w:val="00AC7FAD"/>
    <w:rsid w:val="00B24422"/>
    <w:rsid w:val="00BB455F"/>
    <w:rsid w:val="00BC0FC8"/>
    <w:rsid w:val="00BE59C4"/>
    <w:rsid w:val="00C23361"/>
    <w:rsid w:val="00CD3425"/>
    <w:rsid w:val="00D45FAF"/>
    <w:rsid w:val="00D4708D"/>
    <w:rsid w:val="00D719FB"/>
    <w:rsid w:val="00DB7306"/>
    <w:rsid w:val="00E356AE"/>
    <w:rsid w:val="00E50476"/>
    <w:rsid w:val="00EA798B"/>
    <w:rsid w:val="00EB4B73"/>
    <w:rsid w:val="00EC70B6"/>
    <w:rsid w:val="00EF5FBD"/>
    <w:rsid w:val="00F266E2"/>
    <w:rsid w:val="00F44D1B"/>
    <w:rsid w:val="00F535B6"/>
    <w:rsid w:val="00F63475"/>
    <w:rsid w:val="00F86605"/>
    <w:rsid w:val="00F87ADF"/>
    <w:rsid w:val="00F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31408-1721-4A80-BFA6-9E970C60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uiPriority w:val="1"/>
    <w:qFormat/>
    <w:rsid w:val="00C440C2"/>
    <w:rPr>
      <w:rFonts w:cs="Calibri"/>
    </w:rPr>
  </w:style>
  <w:style w:type="paragraph" w:styleId="ab">
    <w:name w:val="Balloon Text"/>
    <w:basedOn w:val="a"/>
    <w:link w:val="ac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ОРГ</cp:lastModifiedBy>
  <cp:revision>19</cp:revision>
  <cp:lastPrinted>2023-02-28T06:34:00Z</cp:lastPrinted>
  <dcterms:created xsi:type="dcterms:W3CDTF">2022-04-12T05:51:00Z</dcterms:created>
  <dcterms:modified xsi:type="dcterms:W3CDTF">2023-03-27T08:55:00Z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